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EDBCC29">
      <w:pPr>
        <w:jc w:val="center"/>
        <w:rPr>
          <w:rFonts w:hint="eastAsia"/>
          <w:lang w:eastAsia="zh-CN"/>
        </w:rPr>
      </w:pPr>
      <w:r>
        <w:rPr>
          <w:rFonts w:hint="eastAsia"/>
          <w:lang w:eastAsia="zh-CN"/>
        </w:rPr>
        <w:drawing>
          <wp:inline distT="0" distB="0" distL="114300" distR="114300">
            <wp:extent cx="7105015" cy="10050780"/>
            <wp:effectExtent l="0" t="0" r="635" b="7620"/>
            <wp:docPr id="4" name="图片 4" descr="博士生学位会A3大表-参考范例_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博士生学位会A3大表-参考范例_0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105015" cy="10050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drawing>
          <wp:inline distT="0" distB="0" distL="114300" distR="114300">
            <wp:extent cx="7105015" cy="10050780"/>
            <wp:effectExtent l="0" t="0" r="635" b="7620"/>
            <wp:docPr id="3" name="图片 3" descr="博士生学位会A3大表-参考范例_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博士生学位会A3大表-参考范例_0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105015" cy="10050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drawing>
          <wp:inline distT="0" distB="0" distL="114300" distR="114300">
            <wp:extent cx="7105015" cy="10050780"/>
            <wp:effectExtent l="0" t="0" r="635" b="7620"/>
            <wp:docPr id="2" name="图片 2" descr="博士生学位会A3大表-参考范例_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博士生学位会A3大表-参考范例_0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105015" cy="10050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/>
          <w:lang w:eastAsia="zh-CN"/>
        </w:rPr>
        <w:drawing>
          <wp:inline distT="0" distB="0" distL="114300" distR="114300">
            <wp:extent cx="7105015" cy="10050780"/>
            <wp:effectExtent l="0" t="0" r="635" b="7620"/>
            <wp:docPr id="1" name="图片 1" descr="博士生学位会A3大表-参考范例_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博士生学位会A3大表-参考范例_0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105015" cy="10050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2240" w:h="15840"/>
      <w:pgMar w:top="0" w:right="0" w:bottom="0" w:left="0" w:header="0" w:footer="0" w:gutter="0"/>
      <w:cols w:space="0" w:num="1"/>
      <w:rtlGutter w:val="0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3"/>
  <w:bordersDoNotSurroundHeader w:val="1"/>
  <w:bordersDoNotSurroundFooter w:val="1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JlYzc0Yzg2MmY2MWMxMDM0NWFkZDg1NDg1Y2ZlOGUifQ=="/>
  </w:docVars>
  <w:rsids>
    <w:rsidRoot w:val="00E13B72"/>
    <w:rsid w:val="000B2336"/>
    <w:rsid w:val="003C03A6"/>
    <w:rsid w:val="00853500"/>
    <w:rsid w:val="00973B85"/>
    <w:rsid w:val="00D5568F"/>
    <w:rsid w:val="00E13B72"/>
    <w:rsid w:val="00F32236"/>
    <w:rsid w:val="00F87DD1"/>
    <w:rsid w:val="0EF03D0B"/>
    <w:rsid w:val="112007E6"/>
    <w:rsid w:val="23C519FA"/>
    <w:rsid w:val="2ABD64AE"/>
    <w:rsid w:val="2DE34591"/>
    <w:rsid w:val="45E342AF"/>
    <w:rsid w:val="64EE3E5D"/>
    <w:rsid w:val="6E247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EastAsia" w:cstheme="minorBidi"/>
      <w:sz w:val="22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autoRedefine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1</Lines>
  <Paragraphs>1</Paragraphs>
  <TotalTime>1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2021-03-27T03:01:00Z</dcterms:created>
  <dc:creator>CAGE Alex</dc:creator>
  <cp:lastModifiedBy>潇潇</cp:lastModifiedBy>
  <dcterms:modified xsi:type="dcterms:W3CDTF">2024-10-08T06:44:53Z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B8AEDB1F042C4F489B76E1D3745918E1_12</vt:lpwstr>
  </property>
</Properties>
</file>